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E5FD" w14:textId="77777777" w:rsidR="00701929" w:rsidRPr="0084655A" w:rsidRDefault="00701929" w:rsidP="00C67158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 xml:space="preserve">    האוניברסיטה העברית בירושלים </w:t>
      </w:r>
      <w:r w:rsidR="00C67158" w:rsidRPr="0084655A">
        <w:rPr>
          <w:rFonts w:asciiTheme="minorHAnsi" w:hAnsiTheme="minorHAnsi" w:cstheme="minorHAnsi"/>
          <w:rtl/>
        </w:rPr>
        <w:t xml:space="preserve">- </w:t>
      </w:r>
      <w:r w:rsidRPr="0084655A">
        <w:rPr>
          <w:rFonts w:asciiTheme="minorHAnsi" w:hAnsiTheme="minorHAnsi" w:cstheme="minorHAnsi"/>
          <w:rtl/>
        </w:rPr>
        <w:t>הרשות לתלמידי מחקר</w:t>
      </w:r>
    </w:p>
    <w:p w14:paraId="3E81F640" w14:textId="77777777" w:rsidR="00701929" w:rsidRPr="0084655A" w:rsidRDefault="004F215F" w:rsidP="00701929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84655A">
        <w:rPr>
          <w:rFonts w:asciiTheme="minorHAnsi" w:hAnsiTheme="minorHAnsi"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E4D3B" wp14:editId="38F5BCA1">
                <wp:simplePos x="0" y="0"/>
                <wp:positionH relativeFrom="column">
                  <wp:posOffset>-228600</wp:posOffset>
                </wp:positionH>
                <wp:positionV relativeFrom="paragraph">
                  <wp:posOffset>148589</wp:posOffset>
                </wp:positionV>
                <wp:extent cx="1485900" cy="771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3C12" w14:textId="77777777" w:rsidR="00701929" w:rsidRPr="00C703CE" w:rsidRDefault="00701929" w:rsidP="00701929">
                            <w:pPr>
                              <w:rPr>
                                <w:rFonts w:ascii="Tahoma" w:hAnsi="Tahoma" w:cs="Davi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*נא להקליד</w:t>
                            </w:r>
                            <w:r w:rsidRPr="00C703CE">
                              <w:rPr>
                                <w:rFonts w:ascii="Tahoma" w:hAnsi="Tahoma" w:cs="David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את הפרטים בשדות האפורים</w:t>
                            </w: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</w:p>
                          <w:p w14:paraId="796F6184" w14:textId="77777777" w:rsidR="00701929" w:rsidRPr="00C703CE" w:rsidRDefault="00701929" w:rsidP="00701929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טפסים בכתב</w:t>
                            </w:r>
                            <w:r w:rsidRPr="00C703CE">
                              <w:rPr>
                                <w:rFonts w:ascii="Tahoma" w:hAnsi="Tahoma" w:cs="David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יד לא יתקבלו</w:t>
                            </w:r>
                          </w:p>
                          <w:p w14:paraId="40FD0322" w14:textId="77777777" w:rsidR="00701929" w:rsidRPr="00C703CE" w:rsidRDefault="00701929" w:rsidP="00701929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56E04B2" w14:textId="77777777" w:rsidR="00701929" w:rsidRPr="00C703CE" w:rsidRDefault="00701929" w:rsidP="00701929">
                            <w:pPr>
                              <w:rPr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3CE"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</w:t>
                            </w: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השדה יתרחב</w:t>
                            </w:r>
                            <w:r w:rsidRPr="00C703CE">
                              <w:rPr>
                                <w:rFonts w:ascii="Tahoma" w:hAnsi="Tahoma"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/יקטן</w:t>
                            </w:r>
                            <w:r w:rsidRPr="00C703CE">
                              <w:rPr>
                                <w:rFonts w:ascii="Tahoma" w:hAnsi="Tahoma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אוטומטית עם ההקלדה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41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1.7pt;width:117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">
                <v:textbox>
                  <w:txbxContent>
                    <w:p w:rsidR="00701929" w:rsidRPr="00C703CE" w:rsidRDefault="00701929" w:rsidP="00701929">
                      <w:pPr>
                        <w:rPr>
                          <w:rFonts w:ascii="Tahoma" w:hAnsi="Tahoma" w:cs="Davi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 w:cs="Davi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*נא להקליד</w:t>
                      </w:r>
                      <w:r w:rsidRPr="00C703CE">
                        <w:rPr>
                          <w:rFonts w:ascii="Tahoma" w:hAnsi="Tahoma" w:cs="David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את הפרטים בשדות האפורים</w:t>
                      </w:r>
                      <w:r w:rsidRPr="00C703CE">
                        <w:rPr>
                          <w:rFonts w:ascii="Tahoma" w:hAnsi="Tahoma" w:cs="Davi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, </w:t>
                      </w:r>
                    </w:p>
                    <w:p w:rsidR="00701929" w:rsidRPr="00C703CE" w:rsidRDefault="00701929" w:rsidP="00701929">
                      <w:pPr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 w:cs="Davi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טפסים בכתב</w:t>
                      </w:r>
                      <w:r w:rsidRPr="00C703CE">
                        <w:rPr>
                          <w:rFonts w:ascii="Tahoma" w:hAnsi="Tahoma" w:cs="David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Pr="00C703CE">
                        <w:rPr>
                          <w:rFonts w:ascii="Tahoma" w:hAnsi="Tahoma" w:cs="Davi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יד לא יתקבלו</w:t>
                      </w:r>
                    </w:p>
                    <w:p w:rsidR="00701929" w:rsidRPr="00C703CE" w:rsidRDefault="00701929" w:rsidP="00701929">
                      <w:pPr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701929" w:rsidRPr="00C703CE" w:rsidRDefault="00701929" w:rsidP="00701929">
                      <w:pPr>
                        <w:rPr>
                          <w:rFonts w:cs="David"/>
                          <w:b/>
                          <w:bCs/>
                          <w:sz w:val="16"/>
                          <w:szCs w:val="16"/>
                        </w:rPr>
                      </w:pPr>
                      <w:r w:rsidRPr="00C703CE">
                        <w:rPr>
                          <w:rFonts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>**</w:t>
                      </w:r>
                      <w:r w:rsidRPr="00C703CE">
                        <w:rPr>
                          <w:rFonts w:ascii="Tahoma" w:hAnsi="Tahoma" w:cs="Davi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השדה יתרחב</w:t>
                      </w:r>
                      <w:r w:rsidRPr="00C703CE">
                        <w:rPr>
                          <w:rFonts w:ascii="Tahoma" w:hAnsi="Tahoma"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>/יקטן</w:t>
                      </w:r>
                      <w:r w:rsidRPr="00C703CE">
                        <w:rPr>
                          <w:rFonts w:ascii="Tahoma" w:hAnsi="Tahoma" w:cs="Davi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אוטומטית עם ההקלדה</w:t>
                      </w:r>
                    </w:p>
                  </w:txbxContent>
                </v:textbox>
              </v:shape>
            </w:pict>
          </mc:Fallback>
        </mc:AlternateContent>
      </w:r>
    </w:p>
    <w:p w14:paraId="1AD0B8D7" w14:textId="77777777" w:rsidR="00701929" w:rsidRPr="0084655A" w:rsidRDefault="00701929" w:rsidP="00701929">
      <w:pPr>
        <w:rPr>
          <w:rFonts w:asciiTheme="minorHAnsi" w:hAnsiTheme="minorHAnsi" w:cstheme="minorHAnsi"/>
          <w:b/>
          <w:bCs/>
          <w:u w:val="single"/>
          <w:rtl/>
        </w:rPr>
      </w:pPr>
      <w:r w:rsidRPr="0084655A">
        <w:rPr>
          <w:rFonts w:asciiTheme="minorHAnsi" w:hAnsiTheme="minorHAnsi" w:cstheme="minorHAnsi"/>
          <w:b/>
          <w:bCs/>
          <w:u w:val="single"/>
          <w:rtl/>
        </w:rPr>
        <w:t>המלצה – למילוי על ידי הממליץ</w:t>
      </w:r>
      <w:r w:rsidR="0084655A" w:rsidRPr="0084655A">
        <w:rPr>
          <w:rFonts w:asciiTheme="minorHAnsi" w:hAnsiTheme="minorHAnsi" w:cstheme="minorHAnsi"/>
          <w:b/>
          <w:bCs/>
          <w:u w:val="single"/>
          <w:rtl/>
        </w:rPr>
        <w:t>/ה</w:t>
      </w:r>
    </w:p>
    <w:p w14:paraId="544FBD70" w14:textId="77777777" w:rsidR="00701929" w:rsidRPr="0084655A" w:rsidRDefault="00701929" w:rsidP="00701929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12234769" w14:textId="77777777" w:rsidR="00701929" w:rsidRPr="0084655A" w:rsidRDefault="00701929" w:rsidP="00701929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u w:val="single"/>
          <w:rtl/>
        </w:rPr>
        <w:t>פרטי המועמד</w:t>
      </w:r>
      <w:r w:rsidR="0084655A" w:rsidRPr="0084655A">
        <w:rPr>
          <w:rFonts w:asciiTheme="minorHAnsi" w:hAnsiTheme="minorHAnsi" w:cstheme="minorHAnsi"/>
          <w:u w:val="single"/>
          <w:rtl/>
        </w:rPr>
        <w:t>/ת</w:t>
      </w:r>
      <w:r w:rsidRPr="0084655A">
        <w:rPr>
          <w:rFonts w:asciiTheme="minorHAnsi" w:hAnsiTheme="minorHAnsi" w:cstheme="minorHAnsi"/>
          <w:rtl/>
        </w:rPr>
        <w:t>:</w:t>
      </w:r>
    </w:p>
    <w:p w14:paraId="6E7732D3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שם משפחה:</w:t>
      </w:r>
      <w:sdt>
        <w:sdtPr>
          <w:rPr>
            <w:rFonts w:asciiTheme="minorHAnsi" w:hAnsiTheme="minorHAnsi" w:cstheme="minorHAnsi"/>
            <w:rtl/>
          </w:rPr>
          <w:id w:val="414442581"/>
          <w:placeholder>
            <w:docPart w:val="DefaultPlaceholder_1081868574"/>
          </w:placeholder>
          <w:showingPlcHdr/>
        </w:sdtPr>
        <w:sdtEndPr/>
        <w:sdtContent>
          <w:r w:rsidR="0084655A" w:rsidRPr="0084655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84655A">
        <w:rPr>
          <w:rFonts w:asciiTheme="minorHAnsi" w:hAnsiTheme="minorHAnsi" w:cstheme="minorHAnsi"/>
          <w:rtl/>
        </w:rPr>
        <w:t xml:space="preserve">                                                                    </w:t>
      </w:r>
    </w:p>
    <w:p w14:paraId="6DE5C4E2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 xml:space="preserve">שם פרטי: </w:t>
      </w:r>
      <w:sdt>
        <w:sdtPr>
          <w:rPr>
            <w:rFonts w:asciiTheme="minorHAnsi" w:hAnsiTheme="minorHAnsi" w:cstheme="minorHAnsi"/>
            <w:rtl/>
          </w:rPr>
          <w:id w:val="401417751"/>
          <w:placeholder>
            <w:docPart w:val="DefaultPlaceholder_1081868574"/>
          </w:placeholder>
          <w:showingPlcHdr/>
        </w:sdtPr>
        <w:sdtEndPr/>
        <w:sdtContent>
          <w:r w:rsidR="0084655A" w:rsidRPr="0084655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2BEF23D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 xml:space="preserve">מספר זהות (9 ספרות, כולל ספרת ביקורת): </w:t>
      </w:r>
      <w:sdt>
        <w:sdtPr>
          <w:rPr>
            <w:rFonts w:asciiTheme="minorHAnsi" w:hAnsiTheme="minorHAnsi" w:cstheme="minorHAnsi"/>
            <w:rtl/>
          </w:rPr>
          <w:id w:val="-1820954352"/>
          <w:placeholder>
            <w:docPart w:val="DefaultPlaceholder_1081868574"/>
          </w:placeholder>
          <w:showingPlcHdr/>
        </w:sdtPr>
        <w:sdtEndPr/>
        <w:sdtContent>
          <w:r w:rsidR="0084655A" w:rsidRPr="0084655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25FC370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החוג אליו מבקש</w:t>
      </w:r>
      <w:r w:rsidR="0084655A" w:rsidRPr="0084655A">
        <w:rPr>
          <w:rFonts w:asciiTheme="minorHAnsi" w:hAnsiTheme="minorHAnsi" w:cstheme="minorHAnsi"/>
          <w:rtl/>
        </w:rPr>
        <w:t>/ת</w:t>
      </w:r>
      <w:r w:rsidRPr="0084655A">
        <w:rPr>
          <w:rFonts w:asciiTheme="minorHAnsi" w:hAnsiTheme="minorHAnsi" w:cstheme="minorHAnsi"/>
          <w:rtl/>
        </w:rPr>
        <w:t xml:space="preserve"> המועמד</w:t>
      </w:r>
      <w:r w:rsidR="0084655A" w:rsidRPr="0084655A">
        <w:rPr>
          <w:rFonts w:asciiTheme="minorHAnsi" w:hAnsiTheme="minorHAnsi" w:cstheme="minorHAnsi"/>
          <w:rtl/>
        </w:rPr>
        <w:t>/ת</w:t>
      </w:r>
      <w:r w:rsidRPr="0084655A">
        <w:rPr>
          <w:rFonts w:asciiTheme="minorHAnsi" w:hAnsiTheme="minorHAnsi" w:cstheme="minorHAnsi"/>
          <w:rtl/>
        </w:rPr>
        <w:t xml:space="preserve"> להירשם: </w:t>
      </w:r>
      <w:sdt>
        <w:sdtPr>
          <w:rPr>
            <w:rFonts w:asciiTheme="minorHAnsi" w:hAnsiTheme="minorHAnsi" w:cstheme="minorHAnsi"/>
            <w:rtl/>
          </w:rPr>
          <w:id w:val="-1112513281"/>
          <w:placeholder>
            <w:docPart w:val="DefaultPlaceholder_1081868574"/>
          </w:placeholder>
          <w:showingPlcHdr/>
        </w:sdtPr>
        <w:sdtEndPr/>
        <w:sdtContent>
          <w:r w:rsidR="0084655A" w:rsidRPr="0084655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ED958C8" w14:textId="77777777" w:rsidR="00701929" w:rsidRPr="0084655A" w:rsidRDefault="00701929" w:rsidP="00701929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732FDA3A" w14:textId="77777777" w:rsidR="00701929" w:rsidRPr="0084655A" w:rsidRDefault="00701929" w:rsidP="0084655A">
      <w:pPr>
        <w:jc w:val="both"/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המועמד</w:t>
      </w:r>
      <w:r w:rsidR="0084655A" w:rsidRPr="0084655A">
        <w:rPr>
          <w:rFonts w:asciiTheme="minorHAnsi" w:hAnsiTheme="minorHAnsi" w:cstheme="minorHAnsi"/>
          <w:rtl/>
        </w:rPr>
        <w:t>/ת</w:t>
      </w:r>
      <w:r w:rsidRPr="0084655A">
        <w:rPr>
          <w:rFonts w:asciiTheme="minorHAnsi" w:hAnsiTheme="minorHAnsi" w:cstheme="minorHAnsi"/>
          <w:rtl/>
        </w:rPr>
        <w:t xml:space="preserve"> מבקש</w:t>
      </w:r>
      <w:r w:rsidR="0084655A" w:rsidRPr="0084655A">
        <w:rPr>
          <w:rFonts w:asciiTheme="minorHAnsi" w:hAnsiTheme="minorHAnsi" w:cstheme="minorHAnsi"/>
          <w:rtl/>
        </w:rPr>
        <w:t>/ת</w:t>
      </w:r>
      <w:r w:rsidRPr="0084655A">
        <w:rPr>
          <w:rFonts w:asciiTheme="minorHAnsi" w:hAnsiTheme="minorHAnsi" w:cstheme="minorHAnsi"/>
          <w:rtl/>
        </w:rPr>
        <w:t xml:space="preserve"> להתקבל ללימודים לתואר דוקטור באוניברסיטה העברית. </w:t>
      </w:r>
      <w:r w:rsidR="0084655A" w:rsidRPr="0084655A">
        <w:rPr>
          <w:rFonts w:asciiTheme="minorHAnsi" w:hAnsiTheme="minorHAnsi" w:cstheme="minorHAnsi"/>
          <w:rtl/>
        </w:rPr>
        <w:t>אנא כתבו</w:t>
      </w:r>
      <w:r w:rsidR="0084655A">
        <w:rPr>
          <w:rFonts w:asciiTheme="minorHAnsi" w:hAnsiTheme="minorHAnsi" w:cstheme="minorHAnsi"/>
          <w:rtl/>
        </w:rPr>
        <w:t xml:space="preserve"> על מעלותי</w:t>
      </w:r>
      <w:r w:rsidR="0084655A">
        <w:rPr>
          <w:rFonts w:asciiTheme="minorHAnsi" w:hAnsiTheme="minorHAnsi" w:cstheme="minorHAnsi" w:hint="cs"/>
          <w:rtl/>
        </w:rPr>
        <w:t>ו/ה</w:t>
      </w:r>
      <w:r w:rsidRPr="0084655A">
        <w:rPr>
          <w:rFonts w:asciiTheme="minorHAnsi" w:hAnsiTheme="minorHAnsi" w:cstheme="minorHAnsi"/>
          <w:rtl/>
        </w:rPr>
        <w:t xml:space="preserve"> של המועמד</w:t>
      </w:r>
      <w:r w:rsidR="0084655A">
        <w:rPr>
          <w:rFonts w:asciiTheme="minorHAnsi" w:hAnsiTheme="minorHAnsi" w:cstheme="minorHAnsi" w:hint="cs"/>
          <w:rtl/>
        </w:rPr>
        <w:t>/ת</w:t>
      </w:r>
      <w:r w:rsidRPr="0084655A">
        <w:rPr>
          <w:rFonts w:asciiTheme="minorHAnsi" w:hAnsiTheme="minorHAnsi" w:cstheme="minorHAnsi"/>
          <w:rtl/>
        </w:rPr>
        <w:t xml:space="preserve"> ועל יכולותיו</w:t>
      </w:r>
      <w:r w:rsidR="0084655A">
        <w:rPr>
          <w:rFonts w:asciiTheme="minorHAnsi" w:hAnsiTheme="minorHAnsi" w:cstheme="minorHAnsi" w:hint="cs"/>
          <w:rtl/>
        </w:rPr>
        <w:t>/ה</w:t>
      </w:r>
      <w:r w:rsidRPr="0084655A">
        <w:rPr>
          <w:rFonts w:asciiTheme="minorHAnsi" w:hAnsiTheme="minorHAnsi" w:cstheme="minorHAnsi"/>
          <w:rtl/>
        </w:rPr>
        <w:t xml:space="preserve"> לערוך מחקר בתחום המסוים. </w:t>
      </w:r>
      <w:r w:rsidR="0084655A">
        <w:rPr>
          <w:rFonts w:asciiTheme="minorHAnsi" w:hAnsiTheme="minorHAnsi" w:cstheme="minorHAnsi" w:hint="cs"/>
          <w:rtl/>
        </w:rPr>
        <w:t xml:space="preserve">אנא ציינו </w:t>
      </w:r>
      <w:r w:rsidRPr="0084655A">
        <w:rPr>
          <w:rFonts w:asciiTheme="minorHAnsi" w:hAnsiTheme="minorHAnsi" w:cstheme="minorHAnsi"/>
          <w:rtl/>
        </w:rPr>
        <w:t>נקודות חוזק וחולשה והתייחס</w:t>
      </w:r>
      <w:r w:rsidR="0084655A">
        <w:rPr>
          <w:rFonts w:asciiTheme="minorHAnsi" w:hAnsiTheme="minorHAnsi" w:cstheme="minorHAnsi" w:hint="cs"/>
          <w:rtl/>
        </w:rPr>
        <w:t>ו</w:t>
      </w:r>
      <w:r w:rsidRPr="0084655A">
        <w:rPr>
          <w:rFonts w:asciiTheme="minorHAnsi" w:hAnsiTheme="minorHAnsi" w:cstheme="minorHAnsi"/>
          <w:rtl/>
        </w:rPr>
        <w:t xml:space="preserve"> לנושאים כמו מוטיבציה, יכולת אינטלקטואלית, בשלות ומאפיינים רלבנטיים אחרים.</w:t>
      </w:r>
    </w:p>
    <w:p w14:paraId="0DD3E0BA" w14:textId="77777777" w:rsidR="00701929" w:rsidRPr="0084655A" w:rsidRDefault="0084655A" w:rsidP="0084655A">
      <w:p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אנא השוו</w:t>
      </w:r>
      <w:r w:rsidR="00701929" w:rsidRPr="0084655A">
        <w:rPr>
          <w:rFonts w:asciiTheme="minorHAnsi" w:hAnsiTheme="minorHAnsi" w:cstheme="minorHAnsi"/>
          <w:rtl/>
        </w:rPr>
        <w:t xml:space="preserve"> בין המועמד</w:t>
      </w:r>
      <w:r>
        <w:rPr>
          <w:rFonts w:asciiTheme="minorHAnsi" w:hAnsiTheme="minorHAnsi" w:cstheme="minorHAnsi" w:hint="cs"/>
          <w:rtl/>
        </w:rPr>
        <w:t>/ת</w:t>
      </w:r>
      <w:r w:rsidR="00701929" w:rsidRPr="0084655A">
        <w:rPr>
          <w:rFonts w:asciiTheme="minorHAnsi" w:hAnsiTheme="minorHAnsi" w:cstheme="minorHAnsi"/>
          <w:rtl/>
        </w:rPr>
        <w:t xml:space="preserve"> לאחרים עליהם המלצת</w:t>
      </w:r>
      <w:r>
        <w:rPr>
          <w:rFonts w:asciiTheme="minorHAnsi" w:hAnsiTheme="minorHAnsi" w:cstheme="minorHAnsi" w:hint="cs"/>
          <w:rtl/>
        </w:rPr>
        <w:t>ם</w:t>
      </w:r>
      <w:r>
        <w:rPr>
          <w:rFonts w:asciiTheme="minorHAnsi" w:hAnsiTheme="minorHAnsi" w:cstheme="minorHAnsi"/>
          <w:rtl/>
        </w:rPr>
        <w:t xml:space="preserve"> ללימודים מתקדמים בתחום. </w:t>
      </w:r>
      <w:r>
        <w:rPr>
          <w:rFonts w:asciiTheme="minorHAnsi" w:hAnsiTheme="minorHAnsi" w:cstheme="minorHAnsi" w:hint="cs"/>
          <w:rtl/>
        </w:rPr>
        <w:t>פרטו את נסיבות ההיכרות</w:t>
      </w:r>
      <w:r w:rsidR="00701929" w:rsidRPr="0084655A">
        <w:rPr>
          <w:rFonts w:asciiTheme="minorHAnsi" w:hAnsiTheme="minorHAnsi" w:cstheme="minorHAnsi"/>
          <w:rtl/>
        </w:rPr>
        <w:t xml:space="preserve"> עם המועמד</w:t>
      </w:r>
      <w:r>
        <w:rPr>
          <w:rFonts w:asciiTheme="minorHAnsi" w:hAnsiTheme="minorHAnsi" w:cstheme="minorHAnsi" w:hint="cs"/>
          <w:rtl/>
        </w:rPr>
        <w:t>/ת</w:t>
      </w:r>
      <w:r w:rsidR="00701929" w:rsidRPr="0084655A">
        <w:rPr>
          <w:rFonts w:asciiTheme="minorHAnsi" w:hAnsiTheme="minorHAnsi" w:cstheme="minorHAnsi"/>
          <w:rtl/>
        </w:rPr>
        <w:t xml:space="preserve"> ומשך ההיכרות.</w:t>
      </w:r>
    </w:p>
    <w:p w14:paraId="14610A94" w14:textId="77777777" w:rsidR="0084655A" w:rsidRDefault="0084655A" w:rsidP="0084655A">
      <w:pPr>
        <w:jc w:val="both"/>
        <w:rPr>
          <w:rFonts w:asciiTheme="minorHAnsi" w:hAnsiTheme="minorHAnsi" w:cstheme="minorHAnsi"/>
          <w:b/>
          <w:bCs/>
          <w:i/>
          <w:iCs/>
          <w:rtl/>
        </w:rPr>
      </w:pPr>
    </w:p>
    <w:p w14:paraId="76235E0B" w14:textId="77777777" w:rsidR="009A2252" w:rsidRPr="009A2252" w:rsidRDefault="009A2252" w:rsidP="009A2252">
      <w:pPr>
        <w:rPr>
          <w:rFonts w:asciiTheme="minorHAnsi" w:hAnsiTheme="minorHAnsi" w:cstheme="minorHAnsi"/>
          <w:b/>
          <w:bCs/>
          <w:rtl/>
        </w:rPr>
      </w:pPr>
      <w:r w:rsidRPr="009A2252">
        <w:rPr>
          <w:rFonts w:asciiTheme="minorHAnsi" w:hAnsiTheme="minorHAnsi" w:cstheme="minorHAnsi"/>
          <w:b/>
          <w:bCs/>
          <w:rtl/>
        </w:rPr>
        <w:t>אנא צרפו את מכתב ההמלצה לטופס זה ושלחו לכתובת הרלוונטית:</w:t>
      </w:r>
    </w:p>
    <w:p w14:paraId="45DBCE26" w14:textId="11CF0F5D" w:rsidR="009A2252" w:rsidRPr="009A2252" w:rsidRDefault="009A2252" w:rsidP="009A2252">
      <w:pPr>
        <w:rPr>
          <w:rFonts w:asciiTheme="minorHAnsi" w:hAnsiTheme="minorHAnsi" w:cstheme="minorHAnsi"/>
          <w:b/>
          <w:bCs/>
        </w:rPr>
      </w:pPr>
      <w:r w:rsidRPr="009A2252">
        <w:rPr>
          <w:rFonts w:asciiTheme="minorHAnsi" w:hAnsiTheme="minorHAnsi" w:cstheme="minorHAnsi"/>
          <w:b/>
          <w:bCs/>
          <w:rtl/>
        </w:rPr>
        <w:t xml:space="preserve">במדעים העיוניים </w:t>
      </w:r>
      <w:hyperlink r:id="rId6" w:history="1">
        <w:r w:rsidRPr="00721F81">
          <w:rPr>
            <w:rStyle w:val="Hyperlink"/>
            <w:rFonts w:asciiTheme="minorHAnsi" w:hAnsiTheme="minorHAnsi" w:cstheme="minorHAnsi"/>
            <w:b/>
            <w:bCs/>
          </w:rPr>
          <w:t>r</w:t>
        </w:r>
        <w:r w:rsidRPr="00721F81">
          <w:rPr>
            <w:rStyle w:val="Hyperlink"/>
            <w:rFonts w:asciiTheme="minorHAnsi" w:hAnsiTheme="minorHAnsi" w:cstheme="minorHAnsi"/>
            <w:b/>
            <w:bCs/>
          </w:rPr>
          <w:t>uthn@savion.huji.ac.il</w:t>
        </w:r>
      </w:hyperlink>
    </w:p>
    <w:p w14:paraId="13B6D84F" w14:textId="1C804EEA" w:rsidR="009A2252" w:rsidRPr="009A2252" w:rsidRDefault="009A2252" w:rsidP="009A2252">
      <w:pPr>
        <w:rPr>
          <w:rFonts w:asciiTheme="minorHAnsi" w:hAnsiTheme="minorHAnsi" w:cstheme="minorHAnsi"/>
          <w:b/>
          <w:bCs/>
          <w:rtl/>
        </w:rPr>
      </w:pPr>
      <w:r w:rsidRPr="009A2252">
        <w:rPr>
          <w:rFonts w:asciiTheme="minorHAnsi" w:hAnsiTheme="minorHAnsi" w:cstheme="minorHAnsi"/>
          <w:b/>
          <w:bCs/>
          <w:rtl/>
        </w:rPr>
        <w:t xml:space="preserve">במדעים הניסויים: </w:t>
      </w:r>
      <w:hyperlink r:id="rId7" w:history="1">
        <w:r w:rsidRPr="009A2252">
          <w:rPr>
            <w:rStyle w:val="Hyperlink"/>
            <w:rFonts w:asciiTheme="minorHAnsi" w:hAnsiTheme="minorHAnsi" w:cstheme="minorHAnsi"/>
            <w:b/>
            <w:bCs/>
          </w:rPr>
          <w:t>research_students@savion.huji.ac.il</w:t>
        </w:r>
      </w:hyperlink>
    </w:p>
    <w:p w14:paraId="3DB51EF7" w14:textId="77777777" w:rsidR="00701929" w:rsidRPr="009A2252" w:rsidRDefault="00701929" w:rsidP="00701929">
      <w:pPr>
        <w:rPr>
          <w:rFonts w:asciiTheme="minorHAnsi" w:hAnsiTheme="minorHAnsi" w:cstheme="minorHAnsi"/>
          <w:rtl/>
        </w:rPr>
      </w:pPr>
    </w:p>
    <w:p w14:paraId="6871BA80" w14:textId="77777777" w:rsidR="00701929" w:rsidRDefault="00701929" w:rsidP="00701929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u w:val="single"/>
          <w:rtl/>
        </w:rPr>
        <w:t>פרטי הממליץ</w:t>
      </w:r>
      <w:r w:rsidR="0084655A">
        <w:rPr>
          <w:rFonts w:asciiTheme="minorHAnsi" w:hAnsiTheme="minorHAnsi" w:cstheme="minorHAnsi" w:hint="cs"/>
          <w:rtl/>
        </w:rPr>
        <w:t>/ה</w:t>
      </w:r>
      <w:r w:rsidRPr="0084655A">
        <w:rPr>
          <w:rFonts w:asciiTheme="minorHAnsi" w:hAnsiTheme="minorHAnsi" w:cstheme="minorHAnsi"/>
          <w:rtl/>
        </w:rPr>
        <w:t>:</w:t>
      </w:r>
    </w:p>
    <w:p w14:paraId="6E0CB95B" w14:textId="77777777" w:rsidR="006F796A" w:rsidRPr="0084655A" w:rsidRDefault="006F796A" w:rsidP="00701929">
      <w:pPr>
        <w:rPr>
          <w:rFonts w:asciiTheme="minorHAnsi" w:hAnsiTheme="minorHAnsi" w:cstheme="minorHAnsi" w:hint="cs"/>
          <w:rtl/>
        </w:rPr>
      </w:pPr>
    </w:p>
    <w:p w14:paraId="792FD7BC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שם משפחה:</w:t>
      </w:r>
      <w:r w:rsidR="0084655A">
        <w:rPr>
          <w:rFonts w:asciiTheme="minorHAnsi" w:hAnsiTheme="minorHAnsi" w:cstheme="minorHAnsi" w:hint="cs"/>
          <w:rtl/>
        </w:rPr>
        <w:t xml:space="preserve"> </w:t>
      </w:r>
      <w:sdt>
        <w:sdtPr>
          <w:rPr>
            <w:rFonts w:asciiTheme="minorHAnsi" w:hAnsiTheme="minorHAnsi" w:cstheme="minorHAnsi" w:hint="cs"/>
            <w:rtl/>
          </w:rPr>
          <w:id w:val="1633831654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  <w:r w:rsidRPr="0084655A">
        <w:rPr>
          <w:rFonts w:asciiTheme="minorHAnsi" w:hAnsiTheme="minorHAnsi" w:cstheme="minorHAnsi"/>
          <w:rtl/>
        </w:rPr>
        <w:t xml:space="preserve">   שם פרטי: </w:t>
      </w:r>
      <w:sdt>
        <w:sdtPr>
          <w:rPr>
            <w:rFonts w:asciiTheme="minorHAnsi" w:hAnsiTheme="minorHAnsi" w:cstheme="minorHAnsi"/>
            <w:rtl/>
          </w:rPr>
          <w:id w:val="-1092999917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</w:p>
    <w:p w14:paraId="3B7434EB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תואר:</w:t>
      </w:r>
      <w:r w:rsidR="0084655A">
        <w:rPr>
          <w:rFonts w:asciiTheme="minorHAnsi" w:hAnsiTheme="minorHAnsi" w:cstheme="minorHAnsi" w:hint="cs"/>
          <w:b/>
          <w:bCs/>
          <w:rtl/>
        </w:rPr>
        <w:t xml:space="preserve"> </w:t>
      </w:r>
      <w:sdt>
        <w:sdtPr>
          <w:rPr>
            <w:rFonts w:asciiTheme="minorHAnsi" w:hAnsiTheme="minorHAnsi" w:cstheme="minorHAnsi" w:hint="cs"/>
            <w:b/>
            <w:bCs/>
            <w:rtl/>
          </w:rPr>
          <w:id w:val="-2005269921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  <w:r w:rsidRPr="0084655A">
        <w:rPr>
          <w:rFonts w:asciiTheme="minorHAnsi" w:hAnsiTheme="minorHAnsi" w:cstheme="minorHAnsi"/>
          <w:rtl/>
        </w:rPr>
        <w:t xml:space="preserve">   </w:t>
      </w:r>
      <w:r w:rsidR="0084655A">
        <w:rPr>
          <w:rFonts w:asciiTheme="minorHAnsi" w:hAnsiTheme="minorHAnsi" w:cstheme="minorHAnsi"/>
          <w:rtl/>
        </w:rPr>
        <w:tab/>
      </w:r>
      <w:r w:rsidRPr="0084655A">
        <w:rPr>
          <w:rFonts w:asciiTheme="minorHAnsi" w:hAnsiTheme="minorHAnsi" w:cstheme="minorHAnsi"/>
          <w:rtl/>
        </w:rPr>
        <w:t>מוסד:</w:t>
      </w:r>
      <w:r w:rsidR="006F796A">
        <w:rPr>
          <w:rFonts w:asciiTheme="minorHAnsi" w:hAnsiTheme="minorHAnsi" w:cstheme="minorHAnsi"/>
          <w:rtl/>
        </w:rPr>
        <w:tab/>
      </w:r>
      <w:r w:rsidRPr="0084655A">
        <w:rPr>
          <w:rFonts w:asciiTheme="minorHAnsi" w:hAnsiTheme="minorHAnsi" w:cstheme="minorHAnsi"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id w:val="770668958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</w:p>
    <w:p w14:paraId="741EEB51" w14:textId="77777777" w:rsidR="00701929" w:rsidRPr="0084655A" w:rsidRDefault="00701929" w:rsidP="0084655A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 xml:space="preserve">כתובת: </w:t>
      </w:r>
      <w:sdt>
        <w:sdtPr>
          <w:rPr>
            <w:rFonts w:asciiTheme="minorHAnsi" w:hAnsiTheme="minorHAnsi" w:cstheme="minorHAnsi"/>
            <w:rtl/>
          </w:rPr>
          <w:id w:val="-62030021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  <w:r w:rsidR="0084655A">
        <w:rPr>
          <w:rFonts w:asciiTheme="minorHAnsi" w:hAnsiTheme="minorHAnsi" w:cstheme="minorHAnsi"/>
          <w:rtl/>
        </w:rPr>
        <w:tab/>
      </w:r>
      <w:r w:rsidRPr="0084655A">
        <w:rPr>
          <w:rFonts w:asciiTheme="minorHAnsi" w:hAnsiTheme="minorHAnsi" w:cstheme="minorHAnsi"/>
          <w:rtl/>
        </w:rPr>
        <w:t xml:space="preserve">כתובת דואל: </w:t>
      </w:r>
      <w:sdt>
        <w:sdtPr>
          <w:rPr>
            <w:rFonts w:asciiTheme="minorHAnsi" w:hAnsiTheme="minorHAnsi" w:cstheme="minorHAnsi"/>
            <w:rtl/>
          </w:rPr>
          <w:id w:val="1655024296"/>
          <w:placeholder>
            <w:docPart w:val="DefaultPlaceholder_1081868574"/>
          </w:placeholder>
          <w:showingPlcHdr/>
        </w:sdtPr>
        <w:sdtEndPr/>
        <w:sdtContent>
          <w:r w:rsidR="0084655A" w:rsidRPr="00F975AB">
            <w:rPr>
              <w:rStyle w:val="PlaceholderText"/>
            </w:rPr>
            <w:t>Click here to enter text.</w:t>
          </w:r>
        </w:sdtContent>
      </w:sdt>
    </w:p>
    <w:p w14:paraId="61367B5C" w14:textId="77777777" w:rsidR="00701929" w:rsidRDefault="00701929" w:rsidP="00701929">
      <w:pPr>
        <w:rPr>
          <w:rFonts w:asciiTheme="minorHAnsi" w:hAnsiTheme="minorHAnsi" w:cstheme="minorHAnsi"/>
          <w:rtl/>
        </w:rPr>
      </w:pPr>
    </w:p>
    <w:p w14:paraId="022758DC" w14:textId="77777777" w:rsidR="006F796A" w:rsidRPr="0084655A" w:rsidRDefault="006F796A" w:rsidP="00701929">
      <w:pPr>
        <w:rPr>
          <w:rFonts w:asciiTheme="minorHAnsi" w:hAnsiTheme="minorHAnsi" w:cstheme="minorHAnsi"/>
          <w:rtl/>
        </w:rPr>
      </w:pPr>
    </w:p>
    <w:p w14:paraId="3A889AA2" w14:textId="77777777" w:rsidR="00701929" w:rsidRPr="0084655A" w:rsidRDefault="00701929" w:rsidP="00E21A58">
      <w:pPr>
        <w:rPr>
          <w:rFonts w:asciiTheme="minorHAnsi" w:hAnsiTheme="minorHAnsi" w:cstheme="minorHAnsi"/>
          <w:rtl/>
        </w:rPr>
      </w:pPr>
      <w:r w:rsidRPr="0084655A">
        <w:rPr>
          <w:rFonts w:asciiTheme="minorHAnsi" w:hAnsiTheme="minorHAnsi" w:cstheme="minorHAnsi"/>
          <w:rtl/>
        </w:rPr>
        <w:t>תאריך:</w:t>
      </w:r>
      <w:r w:rsidR="00E21A58">
        <w:rPr>
          <w:rFonts w:asciiTheme="minorHAnsi" w:hAnsiTheme="minorHAnsi" w:cstheme="minorHAnsi" w:hint="cs"/>
          <w:rtl/>
        </w:rPr>
        <w:t xml:space="preserve"> </w:t>
      </w:r>
      <w:sdt>
        <w:sdtPr>
          <w:rPr>
            <w:rFonts w:asciiTheme="minorHAnsi" w:hAnsiTheme="minorHAnsi" w:cstheme="minorHAnsi" w:hint="cs"/>
            <w:rtl/>
          </w:rPr>
          <w:id w:val="774836166"/>
          <w:placeholder>
            <w:docPart w:val="DefaultPlaceholder_1081868574"/>
          </w:placeholder>
          <w:showingPlcHdr/>
        </w:sdtPr>
        <w:sdtEndPr/>
        <w:sdtContent>
          <w:r w:rsidR="00E21A58" w:rsidRPr="00F975AB">
            <w:rPr>
              <w:rStyle w:val="PlaceholderText"/>
            </w:rPr>
            <w:t>Click here to enter text.</w:t>
          </w:r>
        </w:sdtContent>
      </w:sdt>
      <w:r w:rsidR="00E21A58">
        <w:rPr>
          <w:rFonts w:asciiTheme="minorHAnsi" w:hAnsiTheme="minorHAnsi" w:cstheme="minorHAnsi"/>
          <w:rtl/>
        </w:rPr>
        <w:tab/>
      </w:r>
      <w:r w:rsidRPr="0084655A">
        <w:rPr>
          <w:rFonts w:asciiTheme="minorHAnsi" w:hAnsiTheme="minorHAnsi" w:cstheme="minorHAnsi"/>
          <w:rtl/>
        </w:rPr>
        <w:t>חתימה:</w:t>
      </w:r>
      <w:r w:rsidR="00DF05A9" w:rsidRPr="0084655A">
        <w:rPr>
          <w:rFonts w:asciiTheme="minorHAnsi" w:hAnsiTheme="minorHAnsi" w:cstheme="minorHAnsi"/>
          <w:rtl/>
        </w:rPr>
        <w:t xml:space="preserve">  </w:t>
      </w:r>
      <w:sdt>
        <w:sdtPr>
          <w:rPr>
            <w:rFonts w:asciiTheme="minorHAnsi" w:hAnsiTheme="minorHAnsi" w:cstheme="minorHAnsi"/>
            <w:rtl/>
          </w:rPr>
          <w:id w:val="-1812791403"/>
          <w:showingPlcHdr/>
          <w:picture/>
        </w:sdtPr>
        <w:sdtEndPr/>
        <w:sdtContent>
          <w:r w:rsidR="00DF05A9" w:rsidRPr="0084655A">
            <w:rPr>
              <w:rFonts w:asciiTheme="minorHAnsi" w:hAnsiTheme="minorHAnsi" w:cstheme="minorHAnsi"/>
              <w:noProof/>
            </w:rPr>
            <w:drawing>
              <wp:inline distT="0" distB="0" distL="0" distR="0" wp14:anchorId="4652516B" wp14:editId="5F0A430C">
                <wp:extent cx="1905000" cy="257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A100DD" w14:textId="77777777" w:rsidR="00E21A58" w:rsidRDefault="00E21A58" w:rsidP="00701929">
      <w:pPr>
        <w:rPr>
          <w:rFonts w:asciiTheme="minorHAnsi" w:hAnsiTheme="minorHAnsi" w:cstheme="minorHAnsi"/>
          <w:b/>
          <w:bCs/>
          <w:i/>
          <w:iCs/>
          <w:rtl/>
        </w:rPr>
      </w:pPr>
    </w:p>
    <w:p w14:paraId="2CAAD7C2" w14:textId="77777777" w:rsidR="00701929" w:rsidRPr="0084655A" w:rsidRDefault="00701929" w:rsidP="00701929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3123ED2B" w14:textId="77777777" w:rsidR="006B3919" w:rsidRPr="0084655A" w:rsidRDefault="006B3919">
      <w:pPr>
        <w:rPr>
          <w:rFonts w:asciiTheme="minorHAnsi" w:hAnsiTheme="minorHAnsi" w:cstheme="minorHAnsi"/>
          <w:sz w:val="28"/>
          <w:szCs w:val="28"/>
        </w:rPr>
      </w:pPr>
    </w:p>
    <w:sectPr w:rsidR="006B3919" w:rsidRPr="0084655A" w:rsidSect="006B3919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1EF9" w14:textId="77777777" w:rsidR="009B2FA1" w:rsidRDefault="009B2FA1" w:rsidP="00934FFA">
      <w:r>
        <w:separator/>
      </w:r>
    </w:p>
  </w:endnote>
  <w:endnote w:type="continuationSeparator" w:id="0">
    <w:p w14:paraId="47D84DB4" w14:textId="77777777" w:rsidR="009B2FA1" w:rsidRDefault="009B2FA1" w:rsidP="009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89C5" w14:textId="77777777" w:rsidR="009B2FA1" w:rsidRDefault="009B2FA1" w:rsidP="00934FFA">
      <w:r>
        <w:separator/>
      </w:r>
    </w:p>
  </w:footnote>
  <w:footnote w:type="continuationSeparator" w:id="0">
    <w:p w14:paraId="17F94DC4" w14:textId="77777777" w:rsidR="009B2FA1" w:rsidRDefault="009B2FA1" w:rsidP="0093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433" w14:textId="77777777" w:rsidR="00934FFA" w:rsidRDefault="00934FFA" w:rsidP="00934FFA">
    <w:pPr>
      <w:pStyle w:val="Header"/>
    </w:pPr>
    <w:r>
      <w:rPr>
        <w:rFonts w:hint="cs"/>
        <w:noProof/>
      </w:rPr>
      <w:drawing>
        <wp:inline distT="0" distB="0" distL="0" distR="0" wp14:anchorId="286DF792" wp14:editId="1DBF591C">
          <wp:extent cx="2950210" cy="946150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1FC73" w14:textId="77777777" w:rsidR="00934FFA" w:rsidRDefault="0093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29"/>
    <w:rsid w:val="00007062"/>
    <w:rsid w:val="00010C69"/>
    <w:rsid w:val="00022EC7"/>
    <w:rsid w:val="00034114"/>
    <w:rsid w:val="00045ADC"/>
    <w:rsid w:val="0005393A"/>
    <w:rsid w:val="00055127"/>
    <w:rsid w:val="000819D1"/>
    <w:rsid w:val="00082A7A"/>
    <w:rsid w:val="00087DB3"/>
    <w:rsid w:val="000939FD"/>
    <w:rsid w:val="000941A1"/>
    <w:rsid w:val="000A7A28"/>
    <w:rsid w:val="000B0A6E"/>
    <w:rsid w:val="000B11D1"/>
    <w:rsid w:val="000B51F3"/>
    <w:rsid w:val="000D188D"/>
    <w:rsid w:val="000E0752"/>
    <w:rsid w:val="000F1B8E"/>
    <w:rsid w:val="000F33DF"/>
    <w:rsid w:val="000F6416"/>
    <w:rsid w:val="00100FBF"/>
    <w:rsid w:val="00114271"/>
    <w:rsid w:val="0011648A"/>
    <w:rsid w:val="0012126F"/>
    <w:rsid w:val="00125438"/>
    <w:rsid w:val="00131852"/>
    <w:rsid w:val="00135BC9"/>
    <w:rsid w:val="001407BC"/>
    <w:rsid w:val="00144512"/>
    <w:rsid w:val="00154D88"/>
    <w:rsid w:val="00154E23"/>
    <w:rsid w:val="001670C9"/>
    <w:rsid w:val="00167166"/>
    <w:rsid w:val="001931AE"/>
    <w:rsid w:val="001A168D"/>
    <w:rsid w:val="001A3428"/>
    <w:rsid w:val="001A732B"/>
    <w:rsid w:val="001B0BD8"/>
    <w:rsid w:val="001C4450"/>
    <w:rsid w:val="001D54AF"/>
    <w:rsid w:val="001E4B2A"/>
    <w:rsid w:val="001F2542"/>
    <w:rsid w:val="001F32BA"/>
    <w:rsid w:val="001F6D94"/>
    <w:rsid w:val="001F78C2"/>
    <w:rsid w:val="002001B7"/>
    <w:rsid w:val="002022CC"/>
    <w:rsid w:val="002159F2"/>
    <w:rsid w:val="0022361E"/>
    <w:rsid w:val="002264DB"/>
    <w:rsid w:val="00234E27"/>
    <w:rsid w:val="002414CD"/>
    <w:rsid w:val="00242CF2"/>
    <w:rsid w:val="00260EC1"/>
    <w:rsid w:val="0026101A"/>
    <w:rsid w:val="0026219A"/>
    <w:rsid w:val="00262DEE"/>
    <w:rsid w:val="00263431"/>
    <w:rsid w:val="00264741"/>
    <w:rsid w:val="00264A2C"/>
    <w:rsid w:val="0027421D"/>
    <w:rsid w:val="002759CE"/>
    <w:rsid w:val="002777A6"/>
    <w:rsid w:val="00285B37"/>
    <w:rsid w:val="002973A9"/>
    <w:rsid w:val="002B1DE7"/>
    <w:rsid w:val="002B3DD1"/>
    <w:rsid w:val="002C243B"/>
    <w:rsid w:val="002C4005"/>
    <w:rsid w:val="002D556B"/>
    <w:rsid w:val="002D78FA"/>
    <w:rsid w:val="002F1E1C"/>
    <w:rsid w:val="002F209E"/>
    <w:rsid w:val="002F63FC"/>
    <w:rsid w:val="00300D95"/>
    <w:rsid w:val="00303BD2"/>
    <w:rsid w:val="0032153C"/>
    <w:rsid w:val="00322D9F"/>
    <w:rsid w:val="003278F7"/>
    <w:rsid w:val="00331A36"/>
    <w:rsid w:val="003340E4"/>
    <w:rsid w:val="00340045"/>
    <w:rsid w:val="00352E80"/>
    <w:rsid w:val="003676E9"/>
    <w:rsid w:val="003706F8"/>
    <w:rsid w:val="00385DF9"/>
    <w:rsid w:val="00387D06"/>
    <w:rsid w:val="003A5153"/>
    <w:rsid w:val="003A6A42"/>
    <w:rsid w:val="003B580C"/>
    <w:rsid w:val="003C6E92"/>
    <w:rsid w:val="003C7B8D"/>
    <w:rsid w:val="003D05CF"/>
    <w:rsid w:val="003D4963"/>
    <w:rsid w:val="003D642C"/>
    <w:rsid w:val="003E4739"/>
    <w:rsid w:val="003F0382"/>
    <w:rsid w:val="003F126E"/>
    <w:rsid w:val="003F382E"/>
    <w:rsid w:val="0040511B"/>
    <w:rsid w:val="00405E94"/>
    <w:rsid w:val="004107D4"/>
    <w:rsid w:val="00416AC6"/>
    <w:rsid w:val="00424677"/>
    <w:rsid w:val="00431912"/>
    <w:rsid w:val="00431E3E"/>
    <w:rsid w:val="00440C7F"/>
    <w:rsid w:val="004456BA"/>
    <w:rsid w:val="00457B8A"/>
    <w:rsid w:val="0047296A"/>
    <w:rsid w:val="004736BC"/>
    <w:rsid w:val="004765B9"/>
    <w:rsid w:val="004766A3"/>
    <w:rsid w:val="00481DE9"/>
    <w:rsid w:val="00483355"/>
    <w:rsid w:val="00484321"/>
    <w:rsid w:val="0048490B"/>
    <w:rsid w:val="00484CD1"/>
    <w:rsid w:val="00485AE4"/>
    <w:rsid w:val="00495905"/>
    <w:rsid w:val="004A0718"/>
    <w:rsid w:val="004A46DF"/>
    <w:rsid w:val="004A70DB"/>
    <w:rsid w:val="004B262C"/>
    <w:rsid w:val="004B3381"/>
    <w:rsid w:val="004B4F84"/>
    <w:rsid w:val="004C116E"/>
    <w:rsid w:val="004C359D"/>
    <w:rsid w:val="004C496A"/>
    <w:rsid w:val="004D32C2"/>
    <w:rsid w:val="004D7069"/>
    <w:rsid w:val="004F215F"/>
    <w:rsid w:val="004F50E9"/>
    <w:rsid w:val="004F6F85"/>
    <w:rsid w:val="00501B76"/>
    <w:rsid w:val="005061C6"/>
    <w:rsid w:val="005103B1"/>
    <w:rsid w:val="00517A44"/>
    <w:rsid w:val="0052703D"/>
    <w:rsid w:val="00532F3D"/>
    <w:rsid w:val="00541EB1"/>
    <w:rsid w:val="00553F54"/>
    <w:rsid w:val="00564654"/>
    <w:rsid w:val="00565692"/>
    <w:rsid w:val="005679DE"/>
    <w:rsid w:val="005751E5"/>
    <w:rsid w:val="0057664E"/>
    <w:rsid w:val="00580447"/>
    <w:rsid w:val="00581AAF"/>
    <w:rsid w:val="00592CF1"/>
    <w:rsid w:val="0059547A"/>
    <w:rsid w:val="00595BD3"/>
    <w:rsid w:val="00597F2F"/>
    <w:rsid w:val="005B1E32"/>
    <w:rsid w:val="005B38E2"/>
    <w:rsid w:val="005B3965"/>
    <w:rsid w:val="005C2B07"/>
    <w:rsid w:val="005C3464"/>
    <w:rsid w:val="005D3759"/>
    <w:rsid w:val="005D71B3"/>
    <w:rsid w:val="005D7911"/>
    <w:rsid w:val="005E2958"/>
    <w:rsid w:val="005E5673"/>
    <w:rsid w:val="005E7B90"/>
    <w:rsid w:val="005F020A"/>
    <w:rsid w:val="005F2A6F"/>
    <w:rsid w:val="0060082C"/>
    <w:rsid w:val="00610EFF"/>
    <w:rsid w:val="006169A3"/>
    <w:rsid w:val="006177EC"/>
    <w:rsid w:val="006230C8"/>
    <w:rsid w:val="0063024B"/>
    <w:rsid w:val="006361AF"/>
    <w:rsid w:val="00636557"/>
    <w:rsid w:val="006624DE"/>
    <w:rsid w:val="006666F4"/>
    <w:rsid w:val="00670381"/>
    <w:rsid w:val="00673606"/>
    <w:rsid w:val="00697421"/>
    <w:rsid w:val="00697A38"/>
    <w:rsid w:val="006A3E4A"/>
    <w:rsid w:val="006A5467"/>
    <w:rsid w:val="006B22DD"/>
    <w:rsid w:val="006B3919"/>
    <w:rsid w:val="006B4A34"/>
    <w:rsid w:val="006C3BC3"/>
    <w:rsid w:val="006D1649"/>
    <w:rsid w:val="006E108A"/>
    <w:rsid w:val="006E3C06"/>
    <w:rsid w:val="006E61F0"/>
    <w:rsid w:val="006F19D6"/>
    <w:rsid w:val="006F273D"/>
    <w:rsid w:val="006F5672"/>
    <w:rsid w:val="006F796A"/>
    <w:rsid w:val="00701929"/>
    <w:rsid w:val="0070791D"/>
    <w:rsid w:val="00712C7A"/>
    <w:rsid w:val="0071330B"/>
    <w:rsid w:val="00715CCD"/>
    <w:rsid w:val="00724E7F"/>
    <w:rsid w:val="00726E3D"/>
    <w:rsid w:val="00730ACA"/>
    <w:rsid w:val="00750BB7"/>
    <w:rsid w:val="007560A7"/>
    <w:rsid w:val="00756AAE"/>
    <w:rsid w:val="00756BAB"/>
    <w:rsid w:val="0075745B"/>
    <w:rsid w:val="00761A75"/>
    <w:rsid w:val="007669B8"/>
    <w:rsid w:val="00771A18"/>
    <w:rsid w:val="007744B9"/>
    <w:rsid w:val="00782AA6"/>
    <w:rsid w:val="00784391"/>
    <w:rsid w:val="007851D6"/>
    <w:rsid w:val="00786578"/>
    <w:rsid w:val="007971A4"/>
    <w:rsid w:val="007A25A8"/>
    <w:rsid w:val="007A58E6"/>
    <w:rsid w:val="007A6546"/>
    <w:rsid w:val="007D1D79"/>
    <w:rsid w:val="007D45E3"/>
    <w:rsid w:val="007D570A"/>
    <w:rsid w:val="007D7B78"/>
    <w:rsid w:val="007F0315"/>
    <w:rsid w:val="007F0CE2"/>
    <w:rsid w:val="007F2D92"/>
    <w:rsid w:val="007F3175"/>
    <w:rsid w:val="00816C76"/>
    <w:rsid w:val="0082718A"/>
    <w:rsid w:val="00827A53"/>
    <w:rsid w:val="00832B89"/>
    <w:rsid w:val="0084655A"/>
    <w:rsid w:val="008513EE"/>
    <w:rsid w:val="00851958"/>
    <w:rsid w:val="00864F01"/>
    <w:rsid w:val="00867309"/>
    <w:rsid w:val="0087323A"/>
    <w:rsid w:val="0087589A"/>
    <w:rsid w:val="00876C0E"/>
    <w:rsid w:val="00883BED"/>
    <w:rsid w:val="00884CD2"/>
    <w:rsid w:val="008A02F0"/>
    <w:rsid w:val="008A2488"/>
    <w:rsid w:val="008A2590"/>
    <w:rsid w:val="008A3823"/>
    <w:rsid w:val="008B3181"/>
    <w:rsid w:val="008B3EE8"/>
    <w:rsid w:val="008D54E6"/>
    <w:rsid w:val="008E03D0"/>
    <w:rsid w:val="008E7406"/>
    <w:rsid w:val="008F2B46"/>
    <w:rsid w:val="008F3CE5"/>
    <w:rsid w:val="008F42A3"/>
    <w:rsid w:val="00900C5F"/>
    <w:rsid w:val="00910ED5"/>
    <w:rsid w:val="00912C63"/>
    <w:rsid w:val="0091469B"/>
    <w:rsid w:val="009216CE"/>
    <w:rsid w:val="0092276B"/>
    <w:rsid w:val="00934671"/>
    <w:rsid w:val="00934FFA"/>
    <w:rsid w:val="00940960"/>
    <w:rsid w:val="009529AC"/>
    <w:rsid w:val="00975218"/>
    <w:rsid w:val="00981D8E"/>
    <w:rsid w:val="00990819"/>
    <w:rsid w:val="009A0108"/>
    <w:rsid w:val="009A2252"/>
    <w:rsid w:val="009B106E"/>
    <w:rsid w:val="009B164F"/>
    <w:rsid w:val="009B270E"/>
    <w:rsid w:val="009B2FA1"/>
    <w:rsid w:val="009B2FF1"/>
    <w:rsid w:val="009D655E"/>
    <w:rsid w:val="009F48B2"/>
    <w:rsid w:val="00A00690"/>
    <w:rsid w:val="00A00B61"/>
    <w:rsid w:val="00A02D50"/>
    <w:rsid w:val="00A067F7"/>
    <w:rsid w:val="00A078DD"/>
    <w:rsid w:val="00A11D20"/>
    <w:rsid w:val="00A14DFD"/>
    <w:rsid w:val="00A16667"/>
    <w:rsid w:val="00A213BC"/>
    <w:rsid w:val="00A30EE5"/>
    <w:rsid w:val="00A47112"/>
    <w:rsid w:val="00A510B1"/>
    <w:rsid w:val="00A52DED"/>
    <w:rsid w:val="00A6074D"/>
    <w:rsid w:val="00A62118"/>
    <w:rsid w:val="00A6454A"/>
    <w:rsid w:val="00A661F9"/>
    <w:rsid w:val="00A66325"/>
    <w:rsid w:val="00A83A1E"/>
    <w:rsid w:val="00A85BD8"/>
    <w:rsid w:val="00A9023B"/>
    <w:rsid w:val="00AA6333"/>
    <w:rsid w:val="00AB06B7"/>
    <w:rsid w:val="00AB5967"/>
    <w:rsid w:val="00AC24FC"/>
    <w:rsid w:val="00AC3A36"/>
    <w:rsid w:val="00AC586D"/>
    <w:rsid w:val="00AC652E"/>
    <w:rsid w:val="00AD46EF"/>
    <w:rsid w:val="00AD5D97"/>
    <w:rsid w:val="00AD697E"/>
    <w:rsid w:val="00AD7616"/>
    <w:rsid w:val="00AE4801"/>
    <w:rsid w:val="00AE4A6F"/>
    <w:rsid w:val="00AE5C73"/>
    <w:rsid w:val="00B13E00"/>
    <w:rsid w:val="00B20C69"/>
    <w:rsid w:val="00B22744"/>
    <w:rsid w:val="00B246B7"/>
    <w:rsid w:val="00B314A0"/>
    <w:rsid w:val="00B33CA9"/>
    <w:rsid w:val="00B37BC6"/>
    <w:rsid w:val="00B40C38"/>
    <w:rsid w:val="00B433ED"/>
    <w:rsid w:val="00B435F8"/>
    <w:rsid w:val="00B476B3"/>
    <w:rsid w:val="00B5051B"/>
    <w:rsid w:val="00B506C3"/>
    <w:rsid w:val="00B546E7"/>
    <w:rsid w:val="00B552E7"/>
    <w:rsid w:val="00B6017D"/>
    <w:rsid w:val="00B7655F"/>
    <w:rsid w:val="00B77A1D"/>
    <w:rsid w:val="00B81A92"/>
    <w:rsid w:val="00B82E9A"/>
    <w:rsid w:val="00B8342E"/>
    <w:rsid w:val="00B92171"/>
    <w:rsid w:val="00B96A15"/>
    <w:rsid w:val="00B97409"/>
    <w:rsid w:val="00BA2167"/>
    <w:rsid w:val="00BA448E"/>
    <w:rsid w:val="00BB28A3"/>
    <w:rsid w:val="00BB3189"/>
    <w:rsid w:val="00BB77FB"/>
    <w:rsid w:val="00BD2F28"/>
    <w:rsid w:val="00BD36E0"/>
    <w:rsid w:val="00BD7A78"/>
    <w:rsid w:val="00BE26DA"/>
    <w:rsid w:val="00BE4CD8"/>
    <w:rsid w:val="00BF29BF"/>
    <w:rsid w:val="00BF65B7"/>
    <w:rsid w:val="00C07138"/>
    <w:rsid w:val="00C10AD4"/>
    <w:rsid w:val="00C30013"/>
    <w:rsid w:val="00C30235"/>
    <w:rsid w:val="00C42EF9"/>
    <w:rsid w:val="00C45B05"/>
    <w:rsid w:val="00C53DE8"/>
    <w:rsid w:val="00C54BE9"/>
    <w:rsid w:val="00C6121C"/>
    <w:rsid w:val="00C613C1"/>
    <w:rsid w:val="00C635BE"/>
    <w:rsid w:val="00C65676"/>
    <w:rsid w:val="00C67158"/>
    <w:rsid w:val="00C6735D"/>
    <w:rsid w:val="00C75767"/>
    <w:rsid w:val="00C75879"/>
    <w:rsid w:val="00CA450B"/>
    <w:rsid w:val="00CA4ADE"/>
    <w:rsid w:val="00CB14E4"/>
    <w:rsid w:val="00CB7413"/>
    <w:rsid w:val="00CC286F"/>
    <w:rsid w:val="00CC3C8F"/>
    <w:rsid w:val="00CC572B"/>
    <w:rsid w:val="00CD270B"/>
    <w:rsid w:val="00CD7662"/>
    <w:rsid w:val="00CE6ACE"/>
    <w:rsid w:val="00CE7D01"/>
    <w:rsid w:val="00CF38EF"/>
    <w:rsid w:val="00CF6696"/>
    <w:rsid w:val="00CF7B25"/>
    <w:rsid w:val="00D05678"/>
    <w:rsid w:val="00D0617C"/>
    <w:rsid w:val="00D06C79"/>
    <w:rsid w:val="00D06DC2"/>
    <w:rsid w:val="00D1326B"/>
    <w:rsid w:val="00D3277E"/>
    <w:rsid w:val="00D354C9"/>
    <w:rsid w:val="00D46085"/>
    <w:rsid w:val="00D46ADE"/>
    <w:rsid w:val="00D5252B"/>
    <w:rsid w:val="00D566DB"/>
    <w:rsid w:val="00D57098"/>
    <w:rsid w:val="00D57D5D"/>
    <w:rsid w:val="00D57DEC"/>
    <w:rsid w:val="00D60818"/>
    <w:rsid w:val="00D65378"/>
    <w:rsid w:val="00D655D7"/>
    <w:rsid w:val="00D65893"/>
    <w:rsid w:val="00D72A61"/>
    <w:rsid w:val="00D75A54"/>
    <w:rsid w:val="00D818C9"/>
    <w:rsid w:val="00D8311D"/>
    <w:rsid w:val="00D8581F"/>
    <w:rsid w:val="00D85B58"/>
    <w:rsid w:val="00D92386"/>
    <w:rsid w:val="00DA22A5"/>
    <w:rsid w:val="00DB3542"/>
    <w:rsid w:val="00DC05B0"/>
    <w:rsid w:val="00DD0AA4"/>
    <w:rsid w:val="00DD40B9"/>
    <w:rsid w:val="00DE70AB"/>
    <w:rsid w:val="00DF05A9"/>
    <w:rsid w:val="00DF3B7A"/>
    <w:rsid w:val="00DF678D"/>
    <w:rsid w:val="00E21A58"/>
    <w:rsid w:val="00E249A1"/>
    <w:rsid w:val="00E24D1F"/>
    <w:rsid w:val="00E33835"/>
    <w:rsid w:val="00E346A3"/>
    <w:rsid w:val="00E3592B"/>
    <w:rsid w:val="00E35B3A"/>
    <w:rsid w:val="00E43C1E"/>
    <w:rsid w:val="00E50002"/>
    <w:rsid w:val="00E502EC"/>
    <w:rsid w:val="00E57791"/>
    <w:rsid w:val="00E62A15"/>
    <w:rsid w:val="00E66C63"/>
    <w:rsid w:val="00E739FC"/>
    <w:rsid w:val="00E7412B"/>
    <w:rsid w:val="00E7561E"/>
    <w:rsid w:val="00E75AFC"/>
    <w:rsid w:val="00E813CE"/>
    <w:rsid w:val="00E84054"/>
    <w:rsid w:val="00E8433A"/>
    <w:rsid w:val="00E936CA"/>
    <w:rsid w:val="00EA06A5"/>
    <w:rsid w:val="00EA2C22"/>
    <w:rsid w:val="00EB090D"/>
    <w:rsid w:val="00EB5F06"/>
    <w:rsid w:val="00EC0AAE"/>
    <w:rsid w:val="00EC5226"/>
    <w:rsid w:val="00EC7540"/>
    <w:rsid w:val="00ED19EE"/>
    <w:rsid w:val="00ED3C6E"/>
    <w:rsid w:val="00ED5A01"/>
    <w:rsid w:val="00ED6E86"/>
    <w:rsid w:val="00EE1164"/>
    <w:rsid w:val="00EF0323"/>
    <w:rsid w:val="00F002B5"/>
    <w:rsid w:val="00F05BDF"/>
    <w:rsid w:val="00F06E65"/>
    <w:rsid w:val="00F07600"/>
    <w:rsid w:val="00F1224D"/>
    <w:rsid w:val="00F14823"/>
    <w:rsid w:val="00F16A02"/>
    <w:rsid w:val="00F20364"/>
    <w:rsid w:val="00F21ADC"/>
    <w:rsid w:val="00F21F6C"/>
    <w:rsid w:val="00F22497"/>
    <w:rsid w:val="00F227E3"/>
    <w:rsid w:val="00F24369"/>
    <w:rsid w:val="00F30EED"/>
    <w:rsid w:val="00F50B93"/>
    <w:rsid w:val="00F55E79"/>
    <w:rsid w:val="00F566BF"/>
    <w:rsid w:val="00F60509"/>
    <w:rsid w:val="00F63A62"/>
    <w:rsid w:val="00F64132"/>
    <w:rsid w:val="00F64476"/>
    <w:rsid w:val="00F93E58"/>
    <w:rsid w:val="00FA44FD"/>
    <w:rsid w:val="00FD036D"/>
    <w:rsid w:val="00FD0C18"/>
    <w:rsid w:val="00FD3D4A"/>
    <w:rsid w:val="00FD7982"/>
    <w:rsid w:val="00FF06E9"/>
    <w:rsid w:val="00FF12DC"/>
    <w:rsid w:val="00FF28CD"/>
    <w:rsid w:val="00FF2FA9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A0C8F"/>
  <w15:docId w15:val="{84F19877-F7AD-4867-94FB-336734B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929"/>
    <w:pPr>
      <w:bidi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9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19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1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5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4F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FA"/>
    <w:rPr>
      <w:rFonts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934F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4FFA"/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esearch_students@savion.huji.ac.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n@savion.huji.ac.i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4845-5D6F-44C9-8015-499EDCE70919}"/>
      </w:docPartPr>
      <w:docPartBody>
        <w:p w:rsidR="00001A51" w:rsidRDefault="00A079B4">
          <w:r w:rsidRPr="00F975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B4"/>
    <w:rsid w:val="00001A51"/>
    <w:rsid w:val="002441E0"/>
    <w:rsid w:val="006009CC"/>
    <w:rsid w:val="007535CE"/>
    <w:rsid w:val="00A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9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האוניברסיטה העברית בירושלים</vt:lpstr>
    </vt:vector>
  </TitlesOfParts>
  <Company>Hebrew University</Company>
  <LinksUpToDate>false</LinksUpToDate>
  <CharactersWithSpaces>1288</CharactersWithSpaces>
  <SharedDoc>false</SharedDoc>
  <HLinks>
    <vt:vector size="6" baseType="variant">
      <vt:variant>
        <vt:i4>4718663</vt:i4>
      </vt:variant>
      <vt:variant>
        <vt:i4>33</vt:i4>
      </vt:variant>
      <vt:variant>
        <vt:i4>0</vt:i4>
      </vt:variant>
      <vt:variant>
        <vt:i4>5</vt:i4>
      </vt:variant>
      <vt:variant>
        <vt:lpwstr>mailto:Research_students@savion.huji.ac.il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creator>rachelia</dc:creator>
  <cp:lastModifiedBy>Tamar Feldman-Yacobi</cp:lastModifiedBy>
  <cp:revision>3</cp:revision>
  <cp:lastPrinted>2012-06-21T09:50:00Z</cp:lastPrinted>
  <dcterms:created xsi:type="dcterms:W3CDTF">2021-11-28T07:15:00Z</dcterms:created>
  <dcterms:modified xsi:type="dcterms:W3CDTF">2021-11-28T07:16:00Z</dcterms:modified>
</cp:coreProperties>
</file>